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7B7D1FFC" w:rsidR="000035F6" w:rsidRDefault="005853C1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21.11.-25.11</w:t>
      </w:r>
      <w:r w:rsidR="00947B8F">
        <w:rPr>
          <w:rFonts w:ascii="Times New Roman" w:hAnsi="Times New Roman" w:cs="Times New Roman"/>
          <w:sz w:val="24"/>
          <w:szCs w:val="24"/>
        </w:rPr>
        <w:t>.2022</w:t>
      </w:r>
    </w:p>
    <w:p w14:paraId="3C6ECC64" w14:textId="388E8E4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5853C1">
        <w:rPr>
          <w:rFonts w:ascii="Times New Roman" w:hAnsi="Times New Roman" w:cs="Times New Roman"/>
          <w:sz w:val="28"/>
          <w:szCs w:val="28"/>
          <w:u w:val="single"/>
        </w:rPr>
        <w:t>21.11.</w:t>
      </w:r>
    </w:p>
    <w:p w14:paraId="53BDD779" w14:textId="35699514" w:rsidR="00BB366A" w:rsidRDefault="00A464E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džem, ovoce, bílá káva (1,3,7)</w:t>
      </w:r>
    </w:p>
    <w:p w14:paraId="54D0936F" w14:textId="23A1153A" w:rsidR="00A464E5" w:rsidRDefault="00A464E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Květáková (1,7)</w:t>
      </w:r>
    </w:p>
    <w:p w14:paraId="33BBCF5D" w14:textId="3C50B7D9" w:rsidR="00A464E5" w:rsidRDefault="00A464E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Smetanové špagety, ovocný nápoj (1,7)</w:t>
      </w:r>
    </w:p>
    <w:p w14:paraId="2FC8E769" w14:textId="1F321AE0" w:rsidR="00A464E5" w:rsidRDefault="00A464E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tuňáková pomazánka, ze</w:t>
      </w:r>
      <w:r w:rsidR="00DD0E8F">
        <w:rPr>
          <w:rFonts w:ascii="Times New Roman" w:hAnsi="Times New Roman" w:cs="Times New Roman"/>
          <w:sz w:val="24"/>
          <w:szCs w:val="24"/>
        </w:rPr>
        <w:t>lenina, čaj (1,3,4,7)</w:t>
      </w:r>
    </w:p>
    <w:p w14:paraId="51566C22" w14:textId="1B8328E6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DD0E8F">
        <w:rPr>
          <w:rFonts w:ascii="Times New Roman" w:hAnsi="Times New Roman" w:cs="Times New Roman"/>
          <w:sz w:val="28"/>
          <w:szCs w:val="28"/>
          <w:u w:val="single"/>
        </w:rPr>
        <w:t>22.11.</w:t>
      </w:r>
    </w:p>
    <w:p w14:paraId="7C56836C" w14:textId="27C14A28" w:rsidR="003E784D" w:rsidRDefault="00AA3968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701E949" wp14:editId="48280DA9">
            <wp:simplePos x="0" y="0"/>
            <wp:positionH relativeFrom="margin">
              <wp:posOffset>2597150</wp:posOffset>
            </wp:positionH>
            <wp:positionV relativeFrom="margin">
              <wp:posOffset>3397885</wp:posOffset>
            </wp:positionV>
            <wp:extent cx="3586480" cy="23926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E8F">
        <w:rPr>
          <w:rFonts w:ascii="Times New Roman" w:hAnsi="Times New Roman" w:cs="Times New Roman"/>
          <w:sz w:val="24"/>
          <w:szCs w:val="24"/>
        </w:rPr>
        <w:t>Jáhlová kaše, ovoce, čaj</w:t>
      </w:r>
      <w:r w:rsidR="00360641">
        <w:rPr>
          <w:rFonts w:ascii="Times New Roman" w:hAnsi="Times New Roman" w:cs="Times New Roman"/>
          <w:sz w:val="24"/>
          <w:szCs w:val="24"/>
        </w:rPr>
        <w:t xml:space="preserve"> (7)</w:t>
      </w:r>
    </w:p>
    <w:p w14:paraId="5846FB49" w14:textId="2A7DABE5" w:rsidR="00360641" w:rsidRDefault="00360641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Česnečka (3,9)</w:t>
      </w:r>
    </w:p>
    <w:p w14:paraId="2F69A109" w14:textId="29279AA2" w:rsidR="00360641" w:rsidRDefault="001536B7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 ala</w:t>
      </w:r>
      <w:r w:rsidR="007B3C17">
        <w:rPr>
          <w:rFonts w:ascii="Times New Roman" w:hAnsi="Times New Roman" w:cs="Times New Roman"/>
          <w:sz w:val="24"/>
          <w:szCs w:val="24"/>
        </w:rPr>
        <w:t xml:space="preserve"> kachna </w:t>
      </w:r>
      <w:r w:rsidR="0004105D">
        <w:rPr>
          <w:rFonts w:ascii="Times New Roman" w:hAnsi="Times New Roman" w:cs="Times New Roman"/>
          <w:sz w:val="24"/>
          <w:szCs w:val="24"/>
        </w:rPr>
        <w:t>na zelí, knedlík, ovocný nápoj (1,3,7)</w:t>
      </w:r>
    </w:p>
    <w:p w14:paraId="6B05FACD" w14:textId="12E980CD" w:rsidR="0004105D" w:rsidRDefault="0004105D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Toustový chléb, tvarohová pomazánka, zelenina, čaj (</w:t>
      </w:r>
      <w:r w:rsidR="00C66F90">
        <w:rPr>
          <w:rFonts w:ascii="Times New Roman" w:hAnsi="Times New Roman" w:cs="Times New Roman"/>
          <w:sz w:val="24"/>
          <w:szCs w:val="24"/>
        </w:rPr>
        <w:t>1,3,7)</w:t>
      </w:r>
    </w:p>
    <w:p w14:paraId="70E866BE" w14:textId="3C20FC9F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6F90">
        <w:rPr>
          <w:rFonts w:ascii="Times New Roman" w:hAnsi="Times New Roman" w:cs="Times New Roman"/>
          <w:sz w:val="28"/>
          <w:szCs w:val="28"/>
          <w:u w:val="single"/>
        </w:rPr>
        <w:t>23.11.</w:t>
      </w:r>
    </w:p>
    <w:p w14:paraId="664F66B9" w14:textId="1101BEB7" w:rsidR="00910CC1" w:rsidRDefault="00C66F90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Tvarohový šáteček</w:t>
      </w:r>
      <w:r w:rsidR="0090776F">
        <w:rPr>
          <w:rFonts w:ascii="Times New Roman" w:hAnsi="Times New Roman" w:cs="Times New Roman"/>
          <w:sz w:val="24"/>
          <w:szCs w:val="24"/>
        </w:rPr>
        <w:t>, ovoce, mléko (1,3,7)</w:t>
      </w:r>
    </w:p>
    <w:p w14:paraId="535655ED" w14:textId="1015D66B" w:rsidR="0090776F" w:rsidRDefault="0090776F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Dýňová (1,7)</w:t>
      </w:r>
    </w:p>
    <w:p w14:paraId="250DDD8E" w14:textId="3A176E8B" w:rsidR="0090776F" w:rsidRDefault="0090776F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Sekaná, brambor, ovocný kompot, ovocný nápoj (1,3,7)</w:t>
      </w:r>
    </w:p>
    <w:p w14:paraId="58A4E9D9" w14:textId="78F50EF8" w:rsidR="00A07310" w:rsidRPr="00AB6E11" w:rsidRDefault="00A07310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sýr, máslo, zelenina, čaj (1,3,7)</w:t>
      </w:r>
    </w:p>
    <w:p w14:paraId="4020D8AF" w14:textId="6BABD0A1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A07310">
        <w:rPr>
          <w:rFonts w:ascii="Times New Roman" w:hAnsi="Times New Roman" w:cs="Times New Roman"/>
          <w:sz w:val="28"/>
          <w:szCs w:val="28"/>
          <w:u w:val="single"/>
        </w:rPr>
        <w:t>24.11.</w:t>
      </w:r>
    </w:p>
    <w:p w14:paraId="083DAD47" w14:textId="7F55B66D" w:rsidR="004B2911" w:rsidRDefault="00A07310" w:rsidP="003A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cereálie</w:t>
      </w:r>
      <w:r w:rsidR="0092006B">
        <w:rPr>
          <w:rFonts w:ascii="Times New Roman" w:hAnsi="Times New Roman" w:cs="Times New Roman"/>
          <w:sz w:val="24"/>
          <w:szCs w:val="24"/>
        </w:rPr>
        <w:t>, mléko, ovoce (7)</w:t>
      </w:r>
    </w:p>
    <w:p w14:paraId="5CE45CBB" w14:textId="757224C8" w:rsidR="0092006B" w:rsidRDefault="0092006B" w:rsidP="003A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Masový vývar s játrovou rýží (1,3,7)</w:t>
      </w:r>
    </w:p>
    <w:p w14:paraId="330B42C7" w14:textId="177101F7" w:rsidR="0092006B" w:rsidRDefault="0092006B" w:rsidP="003A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na houbách, rýže, ovocný nápoj (</w:t>
      </w:r>
      <w:r w:rsidR="004812E6">
        <w:rPr>
          <w:rFonts w:ascii="Times New Roman" w:hAnsi="Times New Roman" w:cs="Times New Roman"/>
          <w:sz w:val="24"/>
          <w:szCs w:val="24"/>
        </w:rPr>
        <w:t>1)</w:t>
      </w:r>
    </w:p>
    <w:p w14:paraId="70A873BA" w14:textId="4CB8CEB6" w:rsidR="004812E6" w:rsidRPr="00AB6E11" w:rsidRDefault="004812E6" w:rsidP="003A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ředkvičková pomazánka, zelenina, čaj (1,3,7)</w:t>
      </w:r>
    </w:p>
    <w:p w14:paraId="070B3DAD" w14:textId="1E9A6833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4812E6">
        <w:rPr>
          <w:rFonts w:ascii="Times New Roman" w:hAnsi="Times New Roman" w:cs="Times New Roman"/>
          <w:sz w:val="28"/>
          <w:szCs w:val="28"/>
          <w:u w:val="single"/>
        </w:rPr>
        <w:t>25.11.</w:t>
      </w:r>
    </w:p>
    <w:p w14:paraId="1A9440B5" w14:textId="08EBAC41" w:rsidR="00AF43B4" w:rsidRDefault="004812E6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</w:t>
      </w:r>
      <w:r w:rsidR="00895944">
        <w:rPr>
          <w:rFonts w:ascii="Times New Roman" w:hAnsi="Times New Roman" w:cs="Times New Roman"/>
          <w:sz w:val="24"/>
          <w:szCs w:val="24"/>
        </w:rPr>
        <w:t xml:space="preserve"> z mačkaných vajec, zelenina, kakao (1,3,7)</w:t>
      </w:r>
    </w:p>
    <w:p w14:paraId="0FF5A1F9" w14:textId="4B82928E" w:rsidR="00895944" w:rsidRDefault="0089594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kapáním (1,3,7)</w:t>
      </w:r>
    </w:p>
    <w:p w14:paraId="27B743BE" w14:textId="3AA126EA" w:rsidR="00895944" w:rsidRDefault="0089594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Bramborový guláš, chléb, ovocný nápoj (1,3,7)</w:t>
      </w:r>
    </w:p>
    <w:p w14:paraId="74B8050F" w14:textId="28762784" w:rsidR="00895944" w:rsidRPr="00421567" w:rsidRDefault="008B59FF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Muffiny, ovoce, čaj (1,3,7)</w:t>
      </w: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45BA"/>
    <w:rsid w:val="00053406"/>
    <w:rsid w:val="00076FDD"/>
    <w:rsid w:val="0008052B"/>
    <w:rsid w:val="000B5155"/>
    <w:rsid w:val="000B773F"/>
    <w:rsid w:val="000C68EA"/>
    <w:rsid w:val="000D7D84"/>
    <w:rsid w:val="001228C4"/>
    <w:rsid w:val="001354F8"/>
    <w:rsid w:val="001448C4"/>
    <w:rsid w:val="001536B7"/>
    <w:rsid w:val="00186235"/>
    <w:rsid w:val="001B70E4"/>
    <w:rsid w:val="00203C6E"/>
    <w:rsid w:val="0021325D"/>
    <w:rsid w:val="00230C43"/>
    <w:rsid w:val="0027132B"/>
    <w:rsid w:val="00274C8D"/>
    <w:rsid w:val="002E7E8E"/>
    <w:rsid w:val="002F371D"/>
    <w:rsid w:val="00351476"/>
    <w:rsid w:val="00360641"/>
    <w:rsid w:val="003708F8"/>
    <w:rsid w:val="00384CAA"/>
    <w:rsid w:val="003A7996"/>
    <w:rsid w:val="003B6E77"/>
    <w:rsid w:val="003E784D"/>
    <w:rsid w:val="00421567"/>
    <w:rsid w:val="0042219C"/>
    <w:rsid w:val="00437DD4"/>
    <w:rsid w:val="00440D9A"/>
    <w:rsid w:val="004812E6"/>
    <w:rsid w:val="004B09D1"/>
    <w:rsid w:val="004B2911"/>
    <w:rsid w:val="004B7A22"/>
    <w:rsid w:val="004E2E4A"/>
    <w:rsid w:val="005171AD"/>
    <w:rsid w:val="00522D6D"/>
    <w:rsid w:val="00553EB9"/>
    <w:rsid w:val="005853C1"/>
    <w:rsid w:val="00591F4A"/>
    <w:rsid w:val="005A5C8E"/>
    <w:rsid w:val="005D0161"/>
    <w:rsid w:val="005D599B"/>
    <w:rsid w:val="005F4723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95D2B"/>
    <w:rsid w:val="007B3C17"/>
    <w:rsid w:val="007E0D76"/>
    <w:rsid w:val="0082605F"/>
    <w:rsid w:val="0085684A"/>
    <w:rsid w:val="008615C9"/>
    <w:rsid w:val="0087463B"/>
    <w:rsid w:val="00895944"/>
    <w:rsid w:val="008A1103"/>
    <w:rsid w:val="008B59FF"/>
    <w:rsid w:val="008F622D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D1B94"/>
    <w:rsid w:val="00A07310"/>
    <w:rsid w:val="00A27594"/>
    <w:rsid w:val="00A464E5"/>
    <w:rsid w:val="00A80610"/>
    <w:rsid w:val="00A85AD6"/>
    <w:rsid w:val="00A87DF7"/>
    <w:rsid w:val="00AA3968"/>
    <w:rsid w:val="00AB3CBF"/>
    <w:rsid w:val="00AB6E11"/>
    <w:rsid w:val="00AC7FFA"/>
    <w:rsid w:val="00AE572D"/>
    <w:rsid w:val="00AF43B4"/>
    <w:rsid w:val="00B1016B"/>
    <w:rsid w:val="00B21C7E"/>
    <w:rsid w:val="00B42779"/>
    <w:rsid w:val="00B45BAF"/>
    <w:rsid w:val="00B54EFB"/>
    <w:rsid w:val="00BB0A9E"/>
    <w:rsid w:val="00BB366A"/>
    <w:rsid w:val="00BB5855"/>
    <w:rsid w:val="00BF0F1E"/>
    <w:rsid w:val="00C10A0F"/>
    <w:rsid w:val="00C13C29"/>
    <w:rsid w:val="00C31508"/>
    <w:rsid w:val="00C66F90"/>
    <w:rsid w:val="00CC6135"/>
    <w:rsid w:val="00CD5B11"/>
    <w:rsid w:val="00CF0983"/>
    <w:rsid w:val="00CF6307"/>
    <w:rsid w:val="00D4089B"/>
    <w:rsid w:val="00D60341"/>
    <w:rsid w:val="00D72875"/>
    <w:rsid w:val="00D82E2B"/>
    <w:rsid w:val="00DA2A81"/>
    <w:rsid w:val="00DC11D0"/>
    <w:rsid w:val="00DD0E8F"/>
    <w:rsid w:val="00E37233"/>
    <w:rsid w:val="00E42A3D"/>
    <w:rsid w:val="00E42A86"/>
    <w:rsid w:val="00E51A21"/>
    <w:rsid w:val="00E81A32"/>
    <w:rsid w:val="00E83F72"/>
    <w:rsid w:val="00E93CCA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131</cp:revision>
  <dcterms:created xsi:type="dcterms:W3CDTF">2022-09-03T13:39:00Z</dcterms:created>
  <dcterms:modified xsi:type="dcterms:W3CDTF">2022-11-17T20:37:00Z</dcterms:modified>
</cp:coreProperties>
</file>